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2F9ED2B" w:rsidR="005C7A27" w:rsidRPr="002002D1" w:rsidRDefault="006B0F83" w:rsidP="0092038F">
      <w:pPr>
        <w:pStyle w:val="Heading1"/>
        <w:jc w:val="center"/>
      </w:pPr>
      <w:r>
        <w:t>Submission template f</w:t>
      </w:r>
      <w:r w:rsidR="00582227">
        <w:t xml:space="preserve">or </w:t>
      </w:r>
      <w:r w:rsidR="00FA2AF3">
        <w:t>Applications</w:t>
      </w:r>
      <w:r w:rsidR="00582227">
        <w:t xml:space="preserve"> </w:t>
      </w:r>
      <w:r w:rsidR="00975A3D">
        <w:t>for</w:t>
      </w:r>
      <w:r w:rsidR="00582227">
        <w:t xml:space="preserve"> the </w:t>
      </w:r>
      <w:r w:rsidR="00582227" w:rsidRPr="002002D1">
        <w:t>R</w:t>
      </w:r>
      <w:r w:rsidR="00B551C6">
        <w:t>HCS</w:t>
      </w:r>
      <w:r w:rsidR="00B40DEB">
        <w:t xml:space="preserve"> </w:t>
      </w:r>
      <w:r w:rsidR="00A03564">
        <w:t>Early career</w:t>
      </w:r>
      <w:r w:rsidR="00582227" w:rsidRPr="002002D1">
        <w:t xml:space="preserve"> </w:t>
      </w:r>
      <w:r w:rsidR="00A03564">
        <w:t>Program</w:t>
      </w:r>
      <w:r w:rsidR="00582227" w:rsidRPr="002002D1">
        <w:t xml:space="preserve"> 202</w:t>
      </w:r>
      <w:r w:rsidR="00B551C6">
        <w:t>6</w:t>
      </w:r>
      <w:r w:rsidR="00582227">
        <w:t xml:space="preserve"> Workshop </w:t>
      </w:r>
      <w:r w:rsidR="0062598B" w:rsidRPr="002002D1">
        <w:t xml:space="preserve"> </w:t>
      </w:r>
    </w:p>
    <w:p w14:paraId="00000002" w14:textId="77777777" w:rsidR="005C7A27" w:rsidRDefault="005C7A27" w:rsidP="0092038F"/>
    <w:p w14:paraId="4F68717D" w14:textId="3047B64F" w:rsidR="00B40DEB" w:rsidRPr="00DD75BD" w:rsidRDefault="001371BD" w:rsidP="00B40DEB">
      <w:pPr>
        <w:spacing w:after="160" w:line="259" w:lineRule="auto"/>
        <w:rPr>
          <w:rFonts w:ascii="Times New Roman" w:hAnsi="Times New Roman"/>
          <w:lang w:val="en-GB"/>
        </w:rPr>
      </w:pPr>
      <w:r w:rsidRPr="00EF5440">
        <w:rPr>
          <w:color w:val="000000" w:themeColor="text1"/>
        </w:rPr>
        <w:t xml:space="preserve">The </w:t>
      </w:r>
      <w:r w:rsidR="00A03564" w:rsidRPr="002002D1">
        <w:t>R</w:t>
      </w:r>
      <w:r w:rsidR="00A03564">
        <w:t>HCS Early career</w:t>
      </w:r>
      <w:r w:rsidR="00A03564" w:rsidRPr="002002D1">
        <w:t xml:space="preserve"> </w:t>
      </w:r>
      <w:r w:rsidR="00A03564">
        <w:t>Program</w:t>
      </w:r>
      <w:r w:rsidR="00A03564" w:rsidRPr="002002D1">
        <w:t xml:space="preserve"> </w:t>
      </w:r>
      <w:r w:rsidRPr="00EF5440">
        <w:rPr>
          <w:color w:val="000000" w:themeColor="text1"/>
        </w:rPr>
        <w:t>in the area of Resilien</w:t>
      </w:r>
      <w:r w:rsidR="00B40DEB">
        <w:rPr>
          <w:color w:val="000000" w:themeColor="text1"/>
        </w:rPr>
        <w:t xml:space="preserve">t Health Care </w:t>
      </w:r>
      <w:r w:rsidRPr="00EF5440">
        <w:rPr>
          <w:color w:val="000000" w:themeColor="text1"/>
        </w:rPr>
        <w:t xml:space="preserve">will take place on the </w:t>
      </w:r>
      <w:r w:rsidR="00B40DEB" w:rsidRPr="00DD75BD">
        <w:rPr>
          <w:rFonts w:ascii="Times New Roman" w:hAnsi="Times New Roman"/>
          <w:lang w:val="en-GB"/>
        </w:rPr>
        <w:t xml:space="preserve">the </w:t>
      </w:r>
      <w:r w:rsidR="00B40DEB" w:rsidRPr="00DD75BD">
        <w:rPr>
          <w:rFonts w:ascii="Times New Roman" w:hAnsi="Times New Roman"/>
          <w:b/>
          <w:bCs/>
          <w:lang w:val="en-GB"/>
        </w:rPr>
        <w:t xml:space="preserve">Resilient Health Care Society (RHCS) </w:t>
      </w:r>
      <w:r w:rsidR="00B40DEB" w:rsidRPr="00DD75BD">
        <w:rPr>
          <w:rFonts w:ascii="Times New Roman" w:hAnsi="Times New Roman"/>
          <w:lang w:val="en-GB"/>
        </w:rPr>
        <w:t>Meetin</w:t>
      </w:r>
      <w:r w:rsidR="00B40DEB">
        <w:rPr>
          <w:rFonts w:ascii="Times New Roman" w:hAnsi="Times New Roman"/>
          <w:lang w:val="en-GB"/>
        </w:rPr>
        <w:t>g</w:t>
      </w:r>
      <w:r w:rsidR="00B40DEB" w:rsidRPr="00DD75BD">
        <w:rPr>
          <w:rFonts w:ascii="Times New Roman" w:hAnsi="Times New Roman"/>
          <w:lang w:val="en-GB"/>
        </w:rPr>
        <w:t>, taking place 1</w:t>
      </w:r>
      <w:r w:rsidR="00B40DEB">
        <w:rPr>
          <w:rFonts w:ascii="Times New Roman" w:hAnsi="Times New Roman"/>
          <w:lang w:val="en-GB"/>
        </w:rPr>
        <w:t>6</w:t>
      </w:r>
      <w:r w:rsidR="00B40DEB" w:rsidRPr="00DD75BD">
        <w:rPr>
          <w:rFonts w:ascii="Times New Roman" w:hAnsi="Times New Roman"/>
          <w:lang w:val="en-GB"/>
        </w:rPr>
        <w:t>–</w:t>
      </w:r>
      <w:r w:rsidR="00B40DEB">
        <w:rPr>
          <w:rFonts w:ascii="Times New Roman" w:hAnsi="Times New Roman"/>
          <w:lang w:val="en-GB"/>
        </w:rPr>
        <w:t>19</w:t>
      </w:r>
      <w:r w:rsidR="00B40DEB" w:rsidRPr="00DD75BD">
        <w:rPr>
          <w:rFonts w:ascii="Times New Roman" w:hAnsi="Times New Roman"/>
          <w:lang w:val="en-GB"/>
        </w:rPr>
        <w:t xml:space="preserve"> </w:t>
      </w:r>
      <w:r w:rsidR="00B40DEB">
        <w:rPr>
          <w:rFonts w:ascii="Times New Roman" w:hAnsi="Times New Roman"/>
          <w:lang w:val="en-GB"/>
        </w:rPr>
        <w:t>August</w:t>
      </w:r>
      <w:r w:rsidR="00B40DEB" w:rsidRPr="00DD75BD">
        <w:rPr>
          <w:rFonts w:ascii="Times New Roman" w:hAnsi="Times New Roman"/>
          <w:lang w:val="en-GB"/>
        </w:rPr>
        <w:t xml:space="preserve"> 2026 in Leiden</w:t>
      </w:r>
      <w:r w:rsidR="00B40DEB">
        <w:rPr>
          <w:rFonts w:ascii="Times New Roman" w:hAnsi="Times New Roman"/>
          <w:lang w:val="en-GB"/>
        </w:rPr>
        <w:t>. The</w:t>
      </w:r>
      <w:r w:rsidR="00B40DEB" w:rsidRPr="00DD75BD">
        <w:rPr>
          <w:rFonts w:ascii="Times New Roman" w:hAnsi="Times New Roman"/>
          <w:lang w:val="en-GB"/>
        </w:rPr>
        <w:t xml:space="preserve"> </w:t>
      </w:r>
      <w:r w:rsidR="00A03564" w:rsidRPr="002002D1">
        <w:t>R</w:t>
      </w:r>
      <w:r w:rsidR="00A03564">
        <w:t>HCS Early career</w:t>
      </w:r>
      <w:r w:rsidR="00A03564" w:rsidRPr="002002D1">
        <w:t xml:space="preserve"> </w:t>
      </w:r>
      <w:r w:rsidR="00A03564">
        <w:t>Program</w:t>
      </w:r>
      <w:r w:rsidR="00A03564" w:rsidRPr="002002D1">
        <w:t xml:space="preserve"> </w:t>
      </w:r>
      <w:r w:rsidR="00B40DEB" w:rsidRPr="00DD75BD">
        <w:rPr>
          <w:rFonts w:ascii="Times New Roman" w:hAnsi="Times New Roman"/>
          <w:lang w:val="en-GB"/>
        </w:rPr>
        <w:t>Workshop</w:t>
      </w:r>
      <w:r w:rsidR="00B40DEB">
        <w:rPr>
          <w:rFonts w:ascii="Times New Roman" w:hAnsi="Times New Roman"/>
          <w:lang w:val="en-GB"/>
        </w:rPr>
        <w:t>s</w:t>
      </w:r>
      <w:r w:rsidR="00B40DEB" w:rsidRPr="00DD75BD">
        <w:rPr>
          <w:rFonts w:ascii="Times New Roman" w:hAnsi="Times New Roman"/>
          <w:lang w:val="en-GB"/>
        </w:rPr>
        <w:t xml:space="preserve"> will be organized </w:t>
      </w:r>
      <w:r w:rsidR="00B40DEB">
        <w:rPr>
          <w:rFonts w:ascii="Times New Roman" w:hAnsi="Times New Roman"/>
          <w:lang w:val="en-GB"/>
        </w:rPr>
        <w:t xml:space="preserve">in conjunction and are open </w:t>
      </w:r>
      <w:r w:rsidR="00B40DEB" w:rsidRPr="00DD75BD">
        <w:rPr>
          <w:rFonts w:ascii="Times New Roman" w:hAnsi="Times New Roman"/>
          <w:lang w:val="en-GB"/>
        </w:rPr>
        <w:t>for master’s and PhD students conducting research in the field of Resilient Health Care (RHC).</w:t>
      </w:r>
    </w:p>
    <w:p w14:paraId="328C211A" w14:textId="01A3C5CD" w:rsidR="00A86691" w:rsidRPr="006B0F83" w:rsidRDefault="00327886" w:rsidP="006B0F83">
      <w:pPr>
        <w:pStyle w:val="Normalblue-colored"/>
        <w:rPr>
          <w:color w:val="000000" w:themeColor="text1"/>
        </w:rPr>
      </w:pPr>
      <w:r w:rsidRPr="00EF5440">
        <w:rPr>
          <w:color w:val="000000" w:themeColor="text1"/>
        </w:rPr>
        <w:t xml:space="preserve">If you apply, you should be able to </w:t>
      </w:r>
      <w:r w:rsidR="00A86691" w:rsidRPr="00EF5440">
        <w:rPr>
          <w:color w:val="000000" w:themeColor="text1"/>
        </w:rPr>
        <w:t xml:space="preserve">physically attend the workshop in </w:t>
      </w:r>
      <w:r w:rsidR="00B40DEB">
        <w:rPr>
          <w:color w:val="000000" w:themeColor="text1"/>
        </w:rPr>
        <w:t>Leiden and two online workshop prior</w:t>
      </w:r>
      <w:r w:rsidR="00A86691" w:rsidRPr="00EF5440">
        <w:rPr>
          <w:color w:val="000000" w:themeColor="text1"/>
        </w:rPr>
        <w:t xml:space="preserve">. </w:t>
      </w:r>
      <w:r w:rsidR="000D1422">
        <w:rPr>
          <w:color w:val="000000" w:themeColor="text1"/>
        </w:rPr>
        <w:t xml:space="preserve">Contact: </w:t>
      </w:r>
      <w:hyperlink r:id="rId8" w:history="1">
        <w:r w:rsidR="00B40DEB" w:rsidRPr="00B40DEB">
          <w:rPr>
            <w:rStyle w:val="Hyperlink"/>
          </w:rPr>
          <w:t>rhcs2026@lumc.nl</w:t>
        </w:r>
      </w:hyperlink>
    </w:p>
    <w:p w14:paraId="00000007" w14:textId="043FED69" w:rsidR="005C7A27" w:rsidRPr="00B40DEB" w:rsidRDefault="00A86691" w:rsidP="00A06267">
      <w:pPr>
        <w:pStyle w:val="Heading2"/>
        <w:numPr>
          <w:ilvl w:val="0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t>Applicant Details</w:t>
      </w:r>
    </w:p>
    <w:p w14:paraId="51D69DB8" w14:textId="376DBDEF" w:rsidR="00A86691" w:rsidRDefault="00A86691" w:rsidP="00E22548">
      <w:pPr>
        <w:spacing w:line="360" w:lineRule="auto"/>
      </w:pPr>
      <w:r>
        <w:t>Name:</w:t>
      </w:r>
    </w:p>
    <w:p w14:paraId="29FBEE97" w14:textId="503FC87B" w:rsidR="00A86691" w:rsidRDefault="00A86691" w:rsidP="00E22548">
      <w:pPr>
        <w:spacing w:line="360" w:lineRule="auto"/>
      </w:pPr>
      <w:r>
        <w:t>Email:</w:t>
      </w:r>
    </w:p>
    <w:p w14:paraId="6BE14B3A" w14:textId="139EDE53" w:rsidR="00A86691" w:rsidRDefault="00A86691" w:rsidP="00E22548">
      <w:pPr>
        <w:spacing w:line="360" w:lineRule="auto"/>
      </w:pPr>
      <w:r>
        <w:t>University:</w:t>
      </w:r>
    </w:p>
    <w:p w14:paraId="60B91B4E" w14:textId="3B2DE01A" w:rsidR="00D22C5E" w:rsidRDefault="00D22C5E" w:rsidP="00E22548">
      <w:pPr>
        <w:spacing w:line="360" w:lineRule="auto"/>
      </w:pPr>
      <w:r>
        <w:t>Faculty/Department:</w:t>
      </w:r>
    </w:p>
    <w:p w14:paraId="01885DC3" w14:textId="2D0D8DDF" w:rsidR="00D22C5E" w:rsidRDefault="00E22548" w:rsidP="00E22548">
      <w:pPr>
        <w:spacing w:line="360" w:lineRule="auto"/>
      </w:pPr>
      <w:r w:rsidRPr="00E22548">
        <w:t>Supervisor</w:t>
      </w:r>
      <w:r>
        <w:t xml:space="preserve">: </w:t>
      </w:r>
    </w:p>
    <w:p w14:paraId="5FE69C78" w14:textId="711D2A84" w:rsidR="00A86691" w:rsidRDefault="00D22C5E" w:rsidP="00D22C5E">
      <w:pPr>
        <w:jc w:val="left"/>
      </w:pPr>
      <w:r>
        <w:br w:type="page"/>
      </w:r>
    </w:p>
    <w:p w14:paraId="49E38185" w14:textId="77777777" w:rsidR="00EF5440" w:rsidRPr="00B40DEB" w:rsidRDefault="00B46075" w:rsidP="00A06267">
      <w:pPr>
        <w:pStyle w:val="Heading2"/>
        <w:numPr>
          <w:ilvl w:val="0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lastRenderedPageBreak/>
        <w:t>Description of work</w:t>
      </w:r>
      <w:r w:rsidR="00250681" w:rsidRPr="00B40DEB">
        <w:rPr>
          <w:color w:val="0D224F"/>
          <w:sz w:val="36"/>
        </w:rPr>
        <w:t xml:space="preserve"> </w:t>
      </w:r>
    </w:p>
    <w:p w14:paraId="006E3DBE" w14:textId="0326DB9B" w:rsidR="00727B69" w:rsidRPr="00727B69" w:rsidRDefault="00250681" w:rsidP="00727B69">
      <w:pPr>
        <w:pStyle w:val="Heading2"/>
        <w:rPr>
          <w:b w:val="0"/>
          <w:bCs/>
          <w:i/>
          <w:iCs/>
          <w:color w:val="0D224F"/>
          <w:sz w:val="22"/>
          <w:szCs w:val="28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(note: aim for 1000 words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for th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is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‘d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>escription</w:t>
      </w:r>
      <w:r w:rsidR="00EF5440" w:rsidRPr="00EF5440">
        <w:rPr>
          <w:b w:val="0"/>
          <w:bCs/>
          <w:i/>
          <w:iCs/>
          <w:color w:val="0D224F"/>
          <w:sz w:val="22"/>
          <w:szCs w:val="28"/>
        </w:rPr>
        <w:t>’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>
        <w:rPr>
          <w:b w:val="0"/>
          <w:bCs/>
          <w:i/>
          <w:iCs/>
          <w:color w:val="0D224F"/>
          <w:sz w:val="22"/>
          <w:szCs w:val="28"/>
        </w:rPr>
        <w:t>S</w:t>
      </w:r>
      <w:r w:rsidR="007B0F74" w:rsidRPr="00EF5440">
        <w:rPr>
          <w:b w:val="0"/>
          <w:bCs/>
          <w:i/>
          <w:iCs/>
          <w:color w:val="0D224F"/>
          <w:sz w:val="22"/>
          <w:szCs w:val="28"/>
        </w:rPr>
        <w:t>ection</w:t>
      </w:r>
      <w:r w:rsidRPr="00EF5440">
        <w:rPr>
          <w:b w:val="0"/>
          <w:bCs/>
          <w:i/>
          <w:iCs/>
          <w:color w:val="0D224F"/>
          <w:sz w:val="22"/>
          <w:szCs w:val="28"/>
        </w:rPr>
        <w:t xml:space="preserve"> </w:t>
      </w:r>
      <w:r w:rsidR="00EF5440">
        <w:rPr>
          <w:b w:val="0"/>
          <w:bCs/>
          <w:i/>
          <w:iCs/>
          <w:color w:val="0D224F"/>
          <w:sz w:val="22"/>
          <w:szCs w:val="28"/>
        </w:rPr>
        <w:t xml:space="preserve">– max </w:t>
      </w:r>
      <w:r w:rsidRPr="00EF5440">
        <w:rPr>
          <w:b w:val="0"/>
          <w:bCs/>
          <w:i/>
          <w:iCs/>
          <w:color w:val="0D224F"/>
          <w:sz w:val="22"/>
          <w:szCs w:val="28"/>
        </w:rPr>
        <w:t>1200 words</w:t>
      </w:r>
      <w:r w:rsidR="00EF5440">
        <w:rPr>
          <w:b w:val="0"/>
          <w:bCs/>
          <w:i/>
          <w:iCs/>
          <w:color w:val="0D224F"/>
          <w:sz w:val="22"/>
          <w:szCs w:val="28"/>
        </w:rPr>
        <w:t>, references exclude for word count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7F012FD1" w14:textId="77777777" w:rsidR="00D22C5E" w:rsidRDefault="00D22C5E" w:rsidP="00727B69">
      <w:pPr>
        <w:jc w:val="center"/>
        <w:rPr>
          <w:color w:val="A41A28"/>
        </w:rPr>
      </w:pPr>
    </w:p>
    <w:p w14:paraId="4F682160" w14:textId="06F4F900" w:rsidR="00727B69" w:rsidRPr="00B40DEB" w:rsidRDefault="00727B69" w:rsidP="00727B69">
      <w:pPr>
        <w:jc w:val="center"/>
        <w:rPr>
          <w:rFonts w:ascii="Lora" w:hAnsi="Lora"/>
          <w:b/>
          <w:color w:val="0D224F"/>
          <w:sz w:val="36"/>
          <w:szCs w:val="36"/>
        </w:rPr>
      </w:pPr>
      <w:r w:rsidRPr="00B40DEB">
        <w:rPr>
          <w:rFonts w:ascii="Lora" w:hAnsi="Lora"/>
          <w:b/>
          <w:color w:val="0D224F"/>
          <w:sz w:val="36"/>
          <w:szCs w:val="36"/>
        </w:rPr>
        <w:t>insert title or working title</w:t>
      </w:r>
    </w:p>
    <w:p w14:paraId="3499EFF3" w14:textId="77777777" w:rsidR="00D22C5E" w:rsidRPr="00727B69" w:rsidRDefault="00D22C5E" w:rsidP="00727B69">
      <w:pPr>
        <w:jc w:val="center"/>
        <w:rPr>
          <w:color w:val="A41A28"/>
        </w:rPr>
      </w:pPr>
    </w:p>
    <w:p w14:paraId="14FE21BA" w14:textId="7334F545" w:rsidR="00E22548" w:rsidRPr="00B40DEB" w:rsidRDefault="00A06267" w:rsidP="00744831">
      <w:pPr>
        <w:pStyle w:val="Heading2"/>
        <w:ind w:firstLine="540"/>
        <w:rPr>
          <w:color w:val="0D224F"/>
          <w:sz w:val="36"/>
        </w:rPr>
      </w:pPr>
      <w:r w:rsidRPr="00B40DEB">
        <w:rPr>
          <w:color w:val="0D224F"/>
          <w:sz w:val="36"/>
        </w:rPr>
        <w:t xml:space="preserve">2.1 </w:t>
      </w:r>
      <w:r w:rsidR="00B46075" w:rsidRPr="00B40DEB">
        <w:rPr>
          <w:color w:val="0D224F"/>
          <w:sz w:val="36"/>
        </w:rPr>
        <w:t>Background/Motivation</w:t>
      </w:r>
    </w:p>
    <w:p w14:paraId="24DE57CB" w14:textId="455547C9" w:rsidR="000B02A9" w:rsidRDefault="00A06267" w:rsidP="00A06267">
      <w:r>
        <w:t>Insert text here</w:t>
      </w:r>
    </w:p>
    <w:p w14:paraId="3689DCA9" w14:textId="77777777" w:rsidR="00A06267" w:rsidRDefault="00A06267" w:rsidP="00A06267"/>
    <w:p w14:paraId="2A1C0874" w14:textId="77777777" w:rsidR="00EF5440" w:rsidRDefault="00EF5440" w:rsidP="00A06267"/>
    <w:p w14:paraId="7298E98B" w14:textId="77777777" w:rsidR="00D22C5E" w:rsidRDefault="00D22C5E" w:rsidP="00A06267"/>
    <w:p w14:paraId="10E468D5" w14:textId="77777777" w:rsidR="0081450F" w:rsidRDefault="0081450F" w:rsidP="00A06267"/>
    <w:p w14:paraId="0D64C256" w14:textId="77777777" w:rsidR="00D22C5E" w:rsidRDefault="00D22C5E" w:rsidP="00A06267"/>
    <w:p w14:paraId="632F627B" w14:textId="0872A728" w:rsidR="000B02A9" w:rsidRPr="00B40DEB" w:rsidRDefault="00A06267" w:rsidP="00B40DEB">
      <w:pPr>
        <w:pStyle w:val="Heading2"/>
        <w:ind w:left="720"/>
        <w:jc w:val="left"/>
        <w:rPr>
          <w:color w:val="0D224F"/>
          <w:sz w:val="36"/>
        </w:rPr>
      </w:pPr>
      <w:r w:rsidRPr="00B40DEB">
        <w:rPr>
          <w:color w:val="0D224F"/>
          <w:sz w:val="36"/>
        </w:rPr>
        <w:t>2.2</w:t>
      </w:r>
      <w:r w:rsidR="00B40DEB">
        <w:rPr>
          <w:color w:val="0D224F"/>
          <w:sz w:val="36"/>
        </w:rPr>
        <w:t xml:space="preserve"> </w:t>
      </w:r>
      <w:r w:rsidR="000B02A9" w:rsidRPr="00B40DEB">
        <w:rPr>
          <w:color w:val="0D224F"/>
          <w:sz w:val="36"/>
        </w:rPr>
        <w:t>Clearly</w:t>
      </w:r>
      <w:r w:rsidR="00B40DEB">
        <w:rPr>
          <w:color w:val="0D224F"/>
          <w:sz w:val="36"/>
        </w:rPr>
        <w:t xml:space="preserve"> </w:t>
      </w:r>
      <w:r w:rsidR="000B02A9" w:rsidRPr="00B40DEB">
        <w:rPr>
          <w:color w:val="0D224F"/>
          <w:sz w:val="36"/>
        </w:rPr>
        <w:t>formulated research</w:t>
      </w:r>
      <w:r w:rsidR="00B40DEB">
        <w:rPr>
          <w:color w:val="0D224F"/>
          <w:sz w:val="36"/>
        </w:rPr>
        <w:t xml:space="preserve"> </w:t>
      </w:r>
      <w:r w:rsidR="000B02A9" w:rsidRPr="00B40DEB">
        <w:rPr>
          <w:color w:val="0D224F"/>
          <w:sz w:val="36"/>
        </w:rPr>
        <w:t>questions/hypotheses</w:t>
      </w:r>
    </w:p>
    <w:p w14:paraId="74C12684" w14:textId="77777777" w:rsidR="00A06267" w:rsidRDefault="00A06267" w:rsidP="00A06267">
      <w:r>
        <w:t>Insert text here</w:t>
      </w:r>
    </w:p>
    <w:p w14:paraId="6CAB6216" w14:textId="77777777" w:rsidR="00FF2CAF" w:rsidRDefault="00FF2CAF" w:rsidP="000B02A9">
      <w:pPr>
        <w:rPr>
          <w:color w:val="A41A28"/>
        </w:rPr>
      </w:pPr>
    </w:p>
    <w:p w14:paraId="2892CB9F" w14:textId="77777777" w:rsidR="00EF5440" w:rsidRDefault="00EF5440" w:rsidP="000B02A9">
      <w:pPr>
        <w:rPr>
          <w:color w:val="A41A28"/>
        </w:rPr>
      </w:pPr>
    </w:p>
    <w:p w14:paraId="048BD04A" w14:textId="77777777" w:rsidR="00D22C5E" w:rsidRDefault="00D22C5E" w:rsidP="000B02A9">
      <w:pPr>
        <w:rPr>
          <w:color w:val="A41A28"/>
        </w:rPr>
      </w:pPr>
    </w:p>
    <w:p w14:paraId="6472FB7F" w14:textId="77777777" w:rsidR="00D22C5E" w:rsidRDefault="00D22C5E" w:rsidP="000B02A9">
      <w:pPr>
        <w:rPr>
          <w:color w:val="A41A28"/>
        </w:rPr>
      </w:pPr>
    </w:p>
    <w:p w14:paraId="17B23D30" w14:textId="77777777" w:rsidR="0081450F" w:rsidRDefault="0081450F" w:rsidP="000B02A9">
      <w:pPr>
        <w:rPr>
          <w:color w:val="A41A28"/>
        </w:rPr>
      </w:pPr>
    </w:p>
    <w:p w14:paraId="4F0A4DC3" w14:textId="157EB8DA" w:rsidR="00FF2CAF" w:rsidRPr="00B40DEB" w:rsidRDefault="00A353E0" w:rsidP="00744831">
      <w:pPr>
        <w:pStyle w:val="Heading2"/>
        <w:ind w:firstLine="540"/>
        <w:rPr>
          <w:color w:val="0D224F"/>
          <w:sz w:val="36"/>
        </w:rPr>
      </w:pPr>
      <w:r w:rsidRPr="00B40DEB">
        <w:rPr>
          <w:color w:val="0D224F"/>
          <w:sz w:val="36"/>
        </w:rPr>
        <w:t>2.3 Method (actual or proposed)</w:t>
      </w:r>
    </w:p>
    <w:p w14:paraId="70FB1E3B" w14:textId="47034EA8" w:rsidR="00A06267" w:rsidRDefault="00A06267" w:rsidP="000B02A9">
      <w:r>
        <w:t>Insert text here</w:t>
      </w:r>
    </w:p>
    <w:p w14:paraId="00671051" w14:textId="77777777" w:rsidR="00EF5440" w:rsidRDefault="00EF5440" w:rsidP="000B02A9"/>
    <w:p w14:paraId="7C94C7FE" w14:textId="77777777" w:rsidR="00EF5440" w:rsidRDefault="00EF5440" w:rsidP="000B02A9"/>
    <w:p w14:paraId="1C2DE54F" w14:textId="77777777" w:rsidR="0081450F" w:rsidRDefault="0081450F" w:rsidP="000B02A9"/>
    <w:p w14:paraId="4D26BD9B" w14:textId="77777777" w:rsidR="00D22C5E" w:rsidRDefault="00D22C5E" w:rsidP="000B02A9"/>
    <w:p w14:paraId="3C4C643F" w14:textId="77777777" w:rsidR="00D22C5E" w:rsidRDefault="00D22C5E" w:rsidP="000B02A9"/>
    <w:p w14:paraId="4C01E574" w14:textId="77777777" w:rsidR="0081450F" w:rsidRPr="00EF5440" w:rsidRDefault="0081450F" w:rsidP="000B02A9"/>
    <w:p w14:paraId="2BF2EC1A" w14:textId="0CF3C095" w:rsidR="00A06267" w:rsidRPr="00B40DEB" w:rsidRDefault="00A06267" w:rsidP="00744831">
      <w:pPr>
        <w:pStyle w:val="Heading2"/>
        <w:ind w:firstLine="540"/>
        <w:rPr>
          <w:color w:val="0D224F"/>
          <w:sz w:val="36"/>
        </w:rPr>
      </w:pPr>
      <w:r w:rsidRPr="00B40DEB">
        <w:rPr>
          <w:color w:val="0D224F"/>
          <w:sz w:val="36"/>
        </w:rPr>
        <w:t>2.4 Work completed and progress</w:t>
      </w:r>
    </w:p>
    <w:p w14:paraId="0D4F8D22" w14:textId="77777777" w:rsidR="00A06267" w:rsidRDefault="00A06267" w:rsidP="00A06267">
      <w:r>
        <w:t>Insert text here</w:t>
      </w:r>
    </w:p>
    <w:p w14:paraId="2E76D322" w14:textId="77777777" w:rsidR="00EF5440" w:rsidRDefault="00EF5440" w:rsidP="00A06267"/>
    <w:p w14:paraId="76E6843F" w14:textId="77777777" w:rsidR="0081450F" w:rsidRDefault="0081450F" w:rsidP="00A06267"/>
    <w:p w14:paraId="2C62BED0" w14:textId="77777777" w:rsidR="00D22C5E" w:rsidRDefault="00D22C5E" w:rsidP="00A06267"/>
    <w:p w14:paraId="18B07267" w14:textId="77777777" w:rsidR="00D22C5E" w:rsidRDefault="00D22C5E" w:rsidP="00A06267"/>
    <w:p w14:paraId="2FCB778F" w14:textId="77777777" w:rsidR="00645E28" w:rsidRDefault="00645E28" w:rsidP="00A06267"/>
    <w:p w14:paraId="12939EC4" w14:textId="61268350" w:rsidR="00645E28" w:rsidRPr="00B40DEB" w:rsidRDefault="00645E28" w:rsidP="00744831">
      <w:pPr>
        <w:pStyle w:val="Heading2"/>
        <w:ind w:firstLine="540"/>
        <w:rPr>
          <w:color w:val="0D224F"/>
          <w:sz w:val="36"/>
        </w:rPr>
      </w:pPr>
      <w:r w:rsidRPr="00B40DEB">
        <w:rPr>
          <w:color w:val="0D224F"/>
          <w:sz w:val="36"/>
        </w:rPr>
        <w:t>2.5 Results (obtained/expected)</w:t>
      </w:r>
    </w:p>
    <w:p w14:paraId="71CB5AA0" w14:textId="66143FB0" w:rsidR="00EF5440" w:rsidRDefault="00645E28" w:rsidP="00645E28">
      <w:r>
        <w:t>Insert text here</w:t>
      </w:r>
    </w:p>
    <w:p w14:paraId="6479ADC4" w14:textId="77777777" w:rsidR="0081450F" w:rsidRDefault="0081450F" w:rsidP="00645E28"/>
    <w:p w14:paraId="0A0B96F0" w14:textId="77777777" w:rsidR="0081450F" w:rsidRDefault="0081450F" w:rsidP="00645E28"/>
    <w:p w14:paraId="2ED009CB" w14:textId="77777777" w:rsidR="00D22C5E" w:rsidRDefault="00D22C5E" w:rsidP="00645E28"/>
    <w:p w14:paraId="107B9569" w14:textId="77777777" w:rsidR="00EF5440" w:rsidRDefault="00EF5440" w:rsidP="00645E28"/>
    <w:p w14:paraId="0BC6E2F0" w14:textId="77777777" w:rsidR="00A06267" w:rsidRDefault="00A06267" w:rsidP="000B02A9">
      <w:pPr>
        <w:rPr>
          <w:color w:val="A41A28"/>
        </w:rPr>
      </w:pPr>
    </w:p>
    <w:p w14:paraId="3B0F76FE" w14:textId="1DBBA07C" w:rsidR="00645E28" w:rsidRPr="00B40DEB" w:rsidRDefault="00645E28" w:rsidP="00744831">
      <w:pPr>
        <w:pStyle w:val="Heading2"/>
        <w:ind w:firstLine="540"/>
        <w:rPr>
          <w:color w:val="0D224F"/>
          <w:sz w:val="36"/>
        </w:rPr>
      </w:pPr>
      <w:r w:rsidRPr="00B40DEB">
        <w:rPr>
          <w:color w:val="0D224F"/>
          <w:sz w:val="36"/>
        </w:rPr>
        <w:t>2.6 Expected impact and future directions</w:t>
      </w:r>
    </w:p>
    <w:p w14:paraId="19EF0597" w14:textId="77777777" w:rsidR="00645E28" w:rsidRDefault="00645E28" w:rsidP="00645E28">
      <w:r>
        <w:t>Insert text here</w:t>
      </w:r>
    </w:p>
    <w:p w14:paraId="05ED9616" w14:textId="77777777" w:rsidR="00EF5440" w:rsidRDefault="00EF5440" w:rsidP="00645E28"/>
    <w:p w14:paraId="46599590" w14:textId="77777777" w:rsidR="00EF5440" w:rsidRDefault="00EF5440" w:rsidP="00645E28"/>
    <w:p w14:paraId="10512EA6" w14:textId="77777777" w:rsidR="0081450F" w:rsidRDefault="0081450F" w:rsidP="00645E28"/>
    <w:p w14:paraId="1C6D4E4C" w14:textId="77777777" w:rsidR="0081450F" w:rsidRDefault="0081450F" w:rsidP="00645E28"/>
    <w:p w14:paraId="72BF8910" w14:textId="77777777" w:rsidR="00D22C5E" w:rsidRPr="00B40DEB" w:rsidRDefault="00D22C5E" w:rsidP="00645E28">
      <w:pPr>
        <w:rPr>
          <w:rFonts w:ascii="Lora" w:hAnsi="Lora"/>
          <w:b/>
          <w:color w:val="0D224F"/>
          <w:sz w:val="48"/>
          <w:szCs w:val="48"/>
        </w:rPr>
      </w:pPr>
    </w:p>
    <w:p w14:paraId="3D606E21" w14:textId="77777777" w:rsidR="0081450F" w:rsidRPr="00B40DEB" w:rsidRDefault="0081450F" w:rsidP="00645E28">
      <w:pPr>
        <w:rPr>
          <w:rFonts w:ascii="Lora" w:hAnsi="Lora"/>
          <w:b/>
          <w:color w:val="0D224F"/>
          <w:sz w:val="48"/>
          <w:szCs w:val="48"/>
        </w:rPr>
      </w:pPr>
    </w:p>
    <w:p w14:paraId="1D289DE0" w14:textId="06F6BAA6" w:rsidR="00EF5440" w:rsidRPr="00B40DEB" w:rsidRDefault="00030908" w:rsidP="00D22C5E">
      <w:pPr>
        <w:rPr>
          <w:rFonts w:ascii="Lora" w:hAnsi="Lora"/>
          <w:b/>
          <w:color w:val="0D224F"/>
          <w:sz w:val="36"/>
          <w:szCs w:val="36"/>
        </w:rPr>
      </w:pPr>
      <w:r w:rsidRPr="00B40DEB">
        <w:rPr>
          <w:rFonts w:ascii="Lora" w:hAnsi="Lora"/>
          <w:b/>
          <w:color w:val="0D224F"/>
          <w:sz w:val="36"/>
          <w:szCs w:val="36"/>
        </w:rPr>
        <w:t>References used</w:t>
      </w:r>
    </w:p>
    <w:p w14:paraId="7F1FBB7D" w14:textId="6D23B402" w:rsidR="00EF5440" w:rsidRPr="00B40DEB" w:rsidRDefault="00EF5440" w:rsidP="00EF5440">
      <w:r w:rsidRPr="00B40DEB">
        <w:t>Insert refs</w:t>
      </w:r>
    </w:p>
    <w:p w14:paraId="56D1E7AD" w14:textId="77777777" w:rsidR="00D61129" w:rsidRDefault="00D61129" w:rsidP="00645E28"/>
    <w:p w14:paraId="0B6955BC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362E10C6" w14:textId="3E72B200" w:rsidR="00D61129" w:rsidRPr="00B40DEB" w:rsidRDefault="00D61129" w:rsidP="00D61129">
      <w:pPr>
        <w:pStyle w:val="Heading2"/>
        <w:numPr>
          <w:ilvl w:val="0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lastRenderedPageBreak/>
        <w:t>Letter of recommendation from your advisor stating support fo</w:t>
      </w:r>
      <w:r w:rsidR="00744831" w:rsidRPr="00B40DEB">
        <w:rPr>
          <w:color w:val="0D224F"/>
          <w:sz w:val="36"/>
        </w:rPr>
        <w:t xml:space="preserve">r </w:t>
      </w:r>
      <w:r w:rsidRPr="00B40DEB">
        <w:rPr>
          <w:color w:val="0D224F"/>
          <w:sz w:val="36"/>
        </w:rPr>
        <w:t>your participation</w:t>
      </w:r>
      <w:r w:rsidR="00160C6A" w:rsidRPr="00B40DEB">
        <w:rPr>
          <w:color w:val="0D224F"/>
          <w:sz w:val="36"/>
        </w:rPr>
        <w:t xml:space="preserve"> in the </w:t>
      </w:r>
      <w:r w:rsidR="00A03564" w:rsidRPr="00A03564">
        <w:rPr>
          <w:color w:val="0D224F"/>
          <w:sz w:val="36"/>
        </w:rPr>
        <w:t>RHCS Early career Program</w:t>
      </w:r>
    </w:p>
    <w:p w14:paraId="2DE8A53C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3507450A" w14:textId="630ABC5A" w:rsidR="00744831" w:rsidRPr="00B40DEB" w:rsidRDefault="00222C6A" w:rsidP="00744831">
      <w:pPr>
        <w:pStyle w:val="Heading2"/>
        <w:numPr>
          <w:ilvl w:val="0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lastRenderedPageBreak/>
        <w:t>Curriculum Vitae</w:t>
      </w:r>
    </w:p>
    <w:p w14:paraId="2459846E" w14:textId="7436D9D8" w:rsidR="00EF5440" w:rsidRPr="00EF5440" w:rsidRDefault="00EF5440" w:rsidP="00EF5440">
      <w:pPr>
        <w:pStyle w:val="Heading2"/>
        <w:rPr>
          <w:i/>
          <w:iCs/>
          <w:color w:val="0D224F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</w:t>
      </w:r>
      <w:r>
        <w:rPr>
          <w:b w:val="0"/>
          <w:bCs/>
          <w:i/>
          <w:iCs/>
          <w:color w:val="0D224F"/>
          <w:sz w:val="22"/>
          <w:szCs w:val="28"/>
        </w:rPr>
        <w:t>max 2 pages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31187807" w14:textId="77777777" w:rsidR="00EF5440" w:rsidRPr="00EF5440" w:rsidRDefault="00EF5440" w:rsidP="00EF5440"/>
    <w:p w14:paraId="14993382" w14:textId="77777777" w:rsidR="0081450F" w:rsidRDefault="0081450F">
      <w:pPr>
        <w:jc w:val="left"/>
        <w:rPr>
          <w:rFonts w:ascii="Lora" w:hAnsi="Lora"/>
          <w:b/>
          <w:color w:val="A41A28"/>
          <w:sz w:val="28"/>
          <w:szCs w:val="36"/>
        </w:rPr>
      </w:pPr>
      <w:r>
        <w:br w:type="page"/>
      </w:r>
    </w:p>
    <w:p w14:paraId="0EA660DB" w14:textId="7791105D" w:rsidR="00744831" w:rsidRPr="00B40DEB" w:rsidRDefault="00744831" w:rsidP="00744831">
      <w:pPr>
        <w:pStyle w:val="Heading2"/>
        <w:numPr>
          <w:ilvl w:val="0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lastRenderedPageBreak/>
        <w:t>Personal statement</w:t>
      </w:r>
      <w:r w:rsidR="00B40DEB" w:rsidRPr="00B40DEB">
        <w:rPr>
          <w:color w:val="0D224F"/>
          <w:sz w:val="36"/>
        </w:rPr>
        <w:t xml:space="preserve"> motivation</w:t>
      </w:r>
    </w:p>
    <w:p w14:paraId="6F78C318" w14:textId="26EC3AFB" w:rsidR="00EF5440" w:rsidRPr="00EF5440" w:rsidRDefault="00EF5440" w:rsidP="00EF5440">
      <w:pPr>
        <w:pStyle w:val="Heading2"/>
        <w:rPr>
          <w:i/>
          <w:iCs/>
          <w:color w:val="0D224F"/>
        </w:rPr>
      </w:pPr>
      <w:r w:rsidRPr="00EF5440">
        <w:rPr>
          <w:b w:val="0"/>
          <w:bCs/>
          <w:i/>
          <w:iCs/>
          <w:color w:val="0D224F"/>
          <w:sz w:val="22"/>
          <w:szCs w:val="28"/>
        </w:rPr>
        <w:t>(</w:t>
      </w:r>
      <w:r>
        <w:rPr>
          <w:b w:val="0"/>
          <w:bCs/>
          <w:i/>
          <w:iCs/>
          <w:color w:val="0D224F"/>
          <w:sz w:val="22"/>
          <w:szCs w:val="28"/>
        </w:rPr>
        <w:t>400 words</w:t>
      </w:r>
      <w:r w:rsidRPr="00EF5440">
        <w:rPr>
          <w:b w:val="0"/>
          <w:bCs/>
          <w:i/>
          <w:iCs/>
          <w:color w:val="0D224F"/>
          <w:sz w:val="22"/>
          <w:szCs w:val="28"/>
        </w:rPr>
        <w:t>)</w:t>
      </w:r>
    </w:p>
    <w:p w14:paraId="50F0F6CE" w14:textId="30A7E38A" w:rsidR="00744831" w:rsidRPr="00B40DEB" w:rsidRDefault="00744831" w:rsidP="00744831">
      <w:pPr>
        <w:pStyle w:val="Heading2"/>
        <w:numPr>
          <w:ilvl w:val="1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t xml:space="preserve">Why you would like to participate in the </w:t>
      </w:r>
      <w:r w:rsidR="00A03564" w:rsidRPr="00A03564">
        <w:rPr>
          <w:color w:val="0D224F"/>
          <w:sz w:val="36"/>
        </w:rPr>
        <w:t xml:space="preserve">RHCS Early career Program </w:t>
      </w:r>
    </w:p>
    <w:p w14:paraId="4D21FCE9" w14:textId="77777777" w:rsidR="00DC13DB" w:rsidRDefault="00DC13DB" w:rsidP="00597CD0">
      <w:r>
        <w:t>Insert text here</w:t>
      </w:r>
    </w:p>
    <w:p w14:paraId="7D519572" w14:textId="77777777" w:rsidR="008D6A46" w:rsidRDefault="008D6A46" w:rsidP="00597CD0"/>
    <w:p w14:paraId="3B913819" w14:textId="77777777" w:rsidR="00DC13DB" w:rsidRPr="00DC13DB" w:rsidRDefault="00DC13DB" w:rsidP="00DC13DB"/>
    <w:p w14:paraId="53F4EE3C" w14:textId="77777777" w:rsidR="00B40DEB" w:rsidRPr="00B40DEB" w:rsidRDefault="002B769D" w:rsidP="0042177A">
      <w:pPr>
        <w:pStyle w:val="Heading2"/>
        <w:numPr>
          <w:ilvl w:val="1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t>How your work relates to the symposium’s theme</w:t>
      </w:r>
      <w:r w:rsidR="008D6A46" w:rsidRPr="00B40DEB">
        <w:rPr>
          <w:color w:val="0D224F"/>
          <w:sz w:val="36"/>
        </w:rPr>
        <w:t xml:space="preserve"> </w:t>
      </w:r>
    </w:p>
    <w:p w14:paraId="61A6FB56" w14:textId="4F74EEAB" w:rsidR="00597CD0" w:rsidRPr="00B40DEB" w:rsidRDefault="00597CD0" w:rsidP="00B40DEB">
      <w:r w:rsidRPr="00B40DEB">
        <w:t>Insert text here</w:t>
      </w:r>
    </w:p>
    <w:p w14:paraId="364DA802" w14:textId="77777777" w:rsidR="008D6A46" w:rsidRDefault="008D6A46" w:rsidP="00597CD0"/>
    <w:p w14:paraId="7A3F18CA" w14:textId="77777777" w:rsidR="00597CD0" w:rsidRPr="00597CD0" w:rsidRDefault="00597CD0" w:rsidP="00597CD0"/>
    <w:p w14:paraId="292A96CA" w14:textId="3A019980" w:rsidR="00B40DEB" w:rsidRPr="00B40DEB" w:rsidRDefault="002B769D" w:rsidP="00B40DEB">
      <w:pPr>
        <w:pStyle w:val="Heading2"/>
        <w:numPr>
          <w:ilvl w:val="1"/>
          <w:numId w:val="8"/>
        </w:numPr>
        <w:rPr>
          <w:color w:val="0D224F"/>
          <w:sz w:val="36"/>
        </w:rPr>
      </w:pPr>
      <w:r w:rsidRPr="00B40DEB">
        <w:rPr>
          <w:color w:val="0D224F"/>
          <w:sz w:val="36"/>
        </w:rPr>
        <w:t>What you would like to discuss during this day (e.g., what aspects of your research are you seeking specific feedback on)</w:t>
      </w:r>
    </w:p>
    <w:p w14:paraId="3CC46782" w14:textId="77777777" w:rsidR="00597CD0" w:rsidRDefault="00597CD0" w:rsidP="00597CD0">
      <w:r>
        <w:t>Insert text here</w:t>
      </w:r>
    </w:p>
    <w:p w14:paraId="33AAD58C" w14:textId="77777777" w:rsidR="008D6A46" w:rsidRDefault="008D6A46" w:rsidP="00597CD0"/>
    <w:p w14:paraId="7027AA7D" w14:textId="77777777" w:rsidR="00597CD0" w:rsidRPr="00597CD0" w:rsidRDefault="00597CD0" w:rsidP="00597CD0"/>
    <w:p w14:paraId="1002C4C6" w14:textId="04840F8A" w:rsidR="00597CD0" w:rsidRPr="00571B64" w:rsidRDefault="00597CD0" w:rsidP="00B40DEB">
      <w:pPr>
        <w:pStyle w:val="Heading2"/>
        <w:rPr>
          <w:b w:val="0"/>
          <w:bCs/>
          <w:sz w:val="24"/>
          <w:szCs w:val="24"/>
        </w:rPr>
      </w:pPr>
    </w:p>
    <w:p w14:paraId="69A5D5EF" w14:textId="2D971903" w:rsidR="00597CD0" w:rsidRDefault="00597CD0" w:rsidP="00597CD0"/>
    <w:p w14:paraId="23B647EA" w14:textId="77777777" w:rsidR="002B6766" w:rsidRDefault="002B6766" w:rsidP="00597CD0"/>
    <w:p w14:paraId="0BFC506B" w14:textId="77777777" w:rsidR="00597CD0" w:rsidRPr="00597CD0" w:rsidRDefault="00597CD0" w:rsidP="00597CD0"/>
    <w:sectPr w:rsidR="00597CD0" w:rsidRPr="00597CD0" w:rsidSect="001371BD">
      <w:headerReference w:type="default" r:id="rId9"/>
      <w:footerReference w:type="default" r:id="rId10"/>
      <w:pgSz w:w="11906" w:h="16838"/>
      <w:pgMar w:top="2020" w:right="1417" w:bottom="1417" w:left="1417" w:header="29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8A073" w14:textId="77777777" w:rsidR="0027541F" w:rsidRDefault="0027541F" w:rsidP="0017743C">
      <w:r>
        <w:separator/>
      </w:r>
    </w:p>
  </w:endnote>
  <w:endnote w:type="continuationSeparator" w:id="0">
    <w:p w14:paraId="48344AEF" w14:textId="77777777" w:rsidR="0027541F" w:rsidRDefault="0027541F" w:rsidP="0017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927BEFF-B329-4534-B7CE-40D4DC60B32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2" w:fontKey="{108E88DD-F67A-4690-85C0-659CF541391A}"/>
    <w:embedBold r:id="rId3" w:fontKey="{84B24704-59ED-4632-9784-1DC6E751A8DA}"/>
    <w:embedItalic r:id="rId4" w:fontKey="{1038B8AB-2DB3-4943-A1A8-C821E7A79ED4}"/>
    <w:embedBoldItalic r:id="rId5" w:fontKey="{5570DB4C-B499-4AFA-9E9B-8C3229B7F0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B861763-3A4E-4CC3-BFC0-92484B1D2C54}"/>
    <w:embedItalic r:id="rId7" w:fontKey="{36142F40-C3EC-4DA1-82B2-85D2D7B9DDE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074D16A-9291-46A7-A665-0C800D32894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D412D3A-F393-4B10-8804-086113764A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19B7A0F" w14:paraId="62834367" w14:textId="77777777" w:rsidTr="019B7A0F">
      <w:trPr>
        <w:trHeight w:val="300"/>
      </w:trPr>
      <w:tc>
        <w:tcPr>
          <w:tcW w:w="3020" w:type="dxa"/>
        </w:tcPr>
        <w:p w14:paraId="5B43D53B" w14:textId="677BCDDD" w:rsidR="019B7A0F" w:rsidRDefault="019B7A0F" w:rsidP="019B7A0F">
          <w:pPr>
            <w:pStyle w:val="Header"/>
            <w:ind w:left="-115"/>
            <w:jc w:val="left"/>
          </w:pPr>
        </w:p>
      </w:tc>
      <w:tc>
        <w:tcPr>
          <w:tcW w:w="3020" w:type="dxa"/>
        </w:tcPr>
        <w:p w14:paraId="21A08A0F" w14:textId="6E47DA78" w:rsidR="019B7A0F" w:rsidRDefault="019B7A0F" w:rsidP="019B7A0F">
          <w:pPr>
            <w:pStyle w:val="Header"/>
            <w:jc w:val="center"/>
          </w:pPr>
        </w:p>
      </w:tc>
      <w:tc>
        <w:tcPr>
          <w:tcW w:w="3020" w:type="dxa"/>
        </w:tcPr>
        <w:p w14:paraId="07BC2642" w14:textId="43965022" w:rsidR="019B7A0F" w:rsidRDefault="019B7A0F" w:rsidP="019B7A0F">
          <w:pPr>
            <w:pStyle w:val="Header"/>
            <w:ind w:right="-115"/>
            <w:jc w:val="right"/>
          </w:pPr>
        </w:p>
      </w:tc>
    </w:tr>
  </w:tbl>
  <w:p w14:paraId="20FC2EA1" w14:textId="442F0193" w:rsidR="019B7A0F" w:rsidRDefault="019B7A0F" w:rsidP="019B7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A1AAC" w14:textId="77777777" w:rsidR="0027541F" w:rsidRDefault="0027541F" w:rsidP="0017743C">
      <w:r>
        <w:separator/>
      </w:r>
    </w:p>
  </w:footnote>
  <w:footnote w:type="continuationSeparator" w:id="0">
    <w:p w14:paraId="0CDF72D0" w14:textId="77777777" w:rsidR="0027541F" w:rsidRDefault="0027541F" w:rsidP="00177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2AAC7" w14:textId="20C3EDC0" w:rsidR="0017743C" w:rsidRDefault="019B7A0F" w:rsidP="001371BD">
    <w:pPr>
      <w:pStyle w:val="Header"/>
      <w:ind w:hanging="900"/>
      <w:jc w:val="left"/>
    </w:pPr>
    <w:r>
      <w:rPr>
        <w:noProof/>
      </w:rPr>
      <w:drawing>
        <wp:inline distT="0" distB="0" distL="0" distR="0" wp14:anchorId="4DF4AFFE" wp14:editId="398639E8">
          <wp:extent cx="3419475" cy="429735"/>
          <wp:effectExtent l="0" t="0" r="0" b="8890"/>
          <wp:docPr id="141394739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947396" name="Picture 14139473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3458" cy="434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4A8A"/>
    <w:multiLevelType w:val="multilevel"/>
    <w:tmpl w:val="AE7A1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03056"/>
    <w:multiLevelType w:val="multilevel"/>
    <w:tmpl w:val="3496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733EE"/>
    <w:multiLevelType w:val="multilevel"/>
    <w:tmpl w:val="E1C6185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E51CA"/>
    <w:multiLevelType w:val="hybridMultilevel"/>
    <w:tmpl w:val="E3A6E09A"/>
    <w:lvl w:ilvl="0" w:tplc="03D201B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85C4D"/>
    <w:multiLevelType w:val="multilevel"/>
    <w:tmpl w:val="7ECC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D2C6D"/>
    <w:multiLevelType w:val="multilevel"/>
    <w:tmpl w:val="1948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130889"/>
    <w:multiLevelType w:val="multilevel"/>
    <w:tmpl w:val="3C62E12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2E6333"/>
    <w:multiLevelType w:val="multilevel"/>
    <w:tmpl w:val="5C06C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7C3712DC"/>
    <w:multiLevelType w:val="multilevel"/>
    <w:tmpl w:val="5930E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5256845">
    <w:abstractNumId w:val="6"/>
  </w:num>
  <w:num w:numId="2" w16cid:durableId="1216038804">
    <w:abstractNumId w:val="5"/>
  </w:num>
  <w:num w:numId="3" w16cid:durableId="779881509">
    <w:abstractNumId w:val="8"/>
  </w:num>
  <w:num w:numId="4" w16cid:durableId="1928416076">
    <w:abstractNumId w:val="0"/>
  </w:num>
  <w:num w:numId="5" w16cid:durableId="274220016">
    <w:abstractNumId w:val="2"/>
  </w:num>
  <w:num w:numId="6" w16cid:durableId="875696300">
    <w:abstractNumId w:val="1"/>
  </w:num>
  <w:num w:numId="7" w16cid:durableId="1986661537">
    <w:abstractNumId w:val="4"/>
  </w:num>
  <w:num w:numId="8" w16cid:durableId="960770288">
    <w:abstractNumId w:val="7"/>
  </w:num>
  <w:num w:numId="9" w16cid:durableId="424156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A27"/>
    <w:rsid w:val="00030908"/>
    <w:rsid w:val="00074591"/>
    <w:rsid w:val="000B02A9"/>
    <w:rsid w:val="000B6E10"/>
    <w:rsid w:val="000D1422"/>
    <w:rsid w:val="000E0DFD"/>
    <w:rsid w:val="000E634D"/>
    <w:rsid w:val="001371BD"/>
    <w:rsid w:val="00160C6A"/>
    <w:rsid w:val="0017743C"/>
    <w:rsid w:val="001805BA"/>
    <w:rsid w:val="0018065B"/>
    <w:rsid w:val="001E5D2E"/>
    <w:rsid w:val="001E7C66"/>
    <w:rsid w:val="002002D1"/>
    <w:rsid w:val="002171DA"/>
    <w:rsid w:val="00222C6A"/>
    <w:rsid w:val="00245580"/>
    <w:rsid w:val="00250681"/>
    <w:rsid w:val="0027541F"/>
    <w:rsid w:val="002921B9"/>
    <w:rsid w:val="0029543C"/>
    <w:rsid w:val="00296145"/>
    <w:rsid w:val="002B6766"/>
    <w:rsid w:val="002B769D"/>
    <w:rsid w:val="002C1912"/>
    <w:rsid w:val="002D2076"/>
    <w:rsid w:val="002E103E"/>
    <w:rsid w:val="002F1F11"/>
    <w:rsid w:val="002F2613"/>
    <w:rsid w:val="00327886"/>
    <w:rsid w:val="00430CFF"/>
    <w:rsid w:val="00450753"/>
    <w:rsid w:val="00454B79"/>
    <w:rsid w:val="004735D8"/>
    <w:rsid w:val="00497F06"/>
    <w:rsid w:val="004F7B65"/>
    <w:rsid w:val="0050278A"/>
    <w:rsid w:val="00505D72"/>
    <w:rsid w:val="00571B64"/>
    <w:rsid w:val="00582227"/>
    <w:rsid w:val="005917E6"/>
    <w:rsid w:val="00597CD0"/>
    <w:rsid w:val="005B057F"/>
    <w:rsid w:val="005C7A27"/>
    <w:rsid w:val="0061495F"/>
    <w:rsid w:val="00616A2C"/>
    <w:rsid w:val="0062598B"/>
    <w:rsid w:val="00645E28"/>
    <w:rsid w:val="006A1B77"/>
    <w:rsid w:val="006A6899"/>
    <w:rsid w:val="006B0F83"/>
    <w:rsid w:val="006E4DE9"/>
    <w:rsid w:val="00727B69"/>
    <w:rsid w:val="00744831"/>
    <w:rsid w:val="0076697E"/>
    <w:rsid w:val="007B0F74"/>
    <w:rsid w:val="007B6F67"/>
    <w:rsid w:val="0081450F"/>
    <w:rsid w:val="008454FB"/>
    <w:rsid w:val="00850920"/>
    <w:rsid w:val="00882C16"/>
    <w:rsid w:val="00896C47"/>
    <w:rsid w:val="008D6A46"/>
    <w:rsid w:val="008E165D"/>
    <w:rsid w:val="008E317A"/>
    <w:rsid w:val="00904EE0"/>
    <w:rsid w:val="0091627A"/>
    <w:rsid w:val="0092038F"/>
    <w:rsid w:val="00930C8F"/>
    <w:rsid w:val="00953463"/>
    <w:rsid w:val="00963E04"/>
    <w:rsid w:val="00975A3D"/>
    <w:rsid w:val="00977B8F"/>
    <w:rsid w:val="00993107"/>
    <w:rsid w:val="009968D0"/>
    <w:rsid w:val="009C503C"/>
    <w:rsid w:val="00A00E72"/>
    <w:rsid w:val="00A03564"/>
    <w:rsid w:val="00A06267"/>
    <w:rsid w:val="00A075B4"/>
    <w:rsid w:val="00A353E0"/>
    <w:rsid w:val="00A73F22"/>
    <w:rsid w:val="00A836DE"/>
    <w:rsid w:val="00A86691"/>
    <w:rsid w:val="00AC2719"/>
    <w:rsid w:val="00AE0A73"/>
    <w:rsid w:val="00AF7E6B"/>
    <w:rsid w:val="00B2230F"/>
    <w:rsid w:val="00B40DEB"/>
    <w:rsid w:val="00B46075"/>
    <w:rsid w:val="00B52EA8"/>
    <w:rsid w:val="00B551C6"/>
    <w:rsid w:val="00B7615A"/>
    <w:rsid w:val="00B7708A"/>
    <w:rsid w:val="00BD5F8A"/>
    <w:rsid w:val="00C042F8"/>
    <w:rsid w:val="00C67DA7"/>
    <w:rsid w:val="00C8005A"/>
    <w:rsid w:val="00CC2197"/>
    <w:rsid w:val="00D15376"/>
    <w:rsid w:val="00D22C5E"/>
    <w:rsid w:val="00D263DE"/>
    <w:rsid w:val="00D61129"/>
    <w:rsid w:val="00D704A8"/>
    <w:rsid w:val="00D75A9D"/>
    <w:rsid w:val="00DC13DB"/>
    <w:rsid w:val="00DD02F3"/>
    <w:rsid w:val="00DF3806"/>
    <w:rsid w:val="00E22548"/>
    <w:rsid w:val="00E40B4B"/>
    <w:rsid w:val="00E63C59"/>
    <w:rsid w:val="00E8652A"/>
    <w:rsid w:val="00ED4D6C"/>
    <w:rsid w:val="00EF5440"/>
    <w:rsid w:val="00F13CD6"/>
    <w:rsid w:val="00F954D0"/>
    <w:rsid w:val="00F970A5"/>
    <w:rsid w:val="00FA2AF3"/>
    <w:rsid w:val="00FB3904"/>
    <w:rsid w:val="00FB6CE8"/>
    <w:rsid w:val="00FE4654"/>
    <w:rsid w:val="00FE6988"/>
    <w:rsid w:val="00FF20FF"/>
    <w:rsid w:val="00FF2CAF"/>
    <w:rsid w:val="019B7A0F"/>
    <w:rsid w:val="4EADE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05EFE"/>
  <w15:docId w15:val="{3ACE3BD5-A9C7-C241-BF20-C4C1C644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13"/>
    <w:pPr>
      <w:jc w:val="both"/>
    </w:pPr>
    <w:rPr>
      <w:rFonts w:ascii="Helvetica Neue" w:hAnsi="Helvetica Neue"/>
    </w:rPr>
  </w:style>
  <w:style w:type="paragraph" w:styleId="Heading1">
    <w:name w:val="heading 1"/>
    <w:basedOn w:val="Normal"/>
    <w:next w:val="Normal"/>
    <w:uiPriority w:val="9"/>
    <w:qFormat/>
    <w:rsid w:val="0092038F"/>
    <w:pPr>
      <w:keepNext/>
      <w:keepLines/>
      <w:spacing w:before="480" w:after="120"/>
      <w:outlineLvl w:val="0"/>
    </w:pPr>
    <w:rPr>
      <w:rFonts w:ascii="Lora" w:hAnsi="Lora"/>
      <w:b/>
      <w:color w:val="0D224F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250681"/>
    <w:pPr>
      <w:keepNext/>
      <w:keepLines/>
      <w:spacing w:before="360" w:after="160"/>
      <w:outlineLvl w:val="1"/>
    </w:pPr>
    <w:rPr>
      <w:rFonts w:ascii="Lora" w:hAnsi="Lora"/>
      <w:b/>
      <w:color w:val="A41A28"/>
      <w:sz w:val="28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A6E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5055"/>
  </w:style>
  <w:style w:type="paragraph" w:styleId="Footer">
    <w:name w:val="footer"/>
    <w:basedOn w:val="Normal"/>
    <w:link w:val="FooterChar"/>
    <w:uiPriority w:val="99"/>
    <w:unhideWhenUsed/>
    <w:rsid w:val="00B0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505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5F8A"/>
  </w:style>
  <w:style w:type="paragraph" w:styleId="NormalWeb">
    <w:name w:val="Normal (Web)"/>
    <w:basedOn w:val="Normal"/>
    <w:uiPriority w:val="99"/>
    <w:unhideWhenUsed/>
    <w:rsid w:val="00A075B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07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5B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5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58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1B7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E1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lue-colored">
    <w:name w:val="Normal blue-colored"/>
    <w:basedOn w:val="Normal"/>
    <w:qFormat/>
    <w:rsid w:val="002F2613"/>
    <w:rPr>
      <w:color w:val="0D224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cs2026@lumc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s5l8CN9wBZVbvGKBd8Q1glszg==">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259</Words>
  <Characters>1480</Characters>
  <Application>Microsoft Office Word</Application>
  <DocSecurity>4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Elleke Ketelaars</dc:creator>
  <cp:lastModifiedBy>Riekert, Anouk (DOO - LUMC)</cp:lastModifiedBy>
  <cp:revision>2</cp:revision>
  <dcterms:created xsi:type="dcterms:W3CDTF">2026-03-04T09:47:00Z</dcterms:created>
  <dcterms:modified xsi:type="dcterms:W3CDTF">2026-03-04T09:47:00Z</dcterms:modified>
</cp:coreProperties>
</file>